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D86" w:rsidRPr="00473323" w:rsidRDefault="00473323">
      <w:pPr>
        <w:rPr>
          <w:rFonts w:ascii="Arial" w:hAnsi="Arial" w:cs="Arial"/>
          <w:sz w:val="28"/>
          <w:szCs w:val="28"/>
        </w:rPr>
      </w:pPr>
      <w:r w:rsidRPr="00473323">
        <w:rPr>
          <w:rFonts w:ascii="Arial" w:hAnsi="Arial" w:cs="Arial"/>
          <w:sz w:val="28"/>
          <w:szCs w:val="28"/>
        </w:rPr>
        <w:t>Trabajo música (Coronavirus)</w:t>
      </w:r>
    </w:p>
    <w:p w:rsidR="00473323" w:rsidRDefault="00473323"/>
    <w:p w:rsid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Estudiantes de música, para ustedes corresponde realizar el siguiente trabajo de forma online. Envíen las carpetas terminadas al correo </w:t>
      </w:r>
      <w:hyperlink r:id="rId4" w:history="1">
        <w:r w:rsidRPr="002A09AE">
          <w:rPr>
            <w:rStyle w:val="Hipervnculo"/>
            <w:rFonts w:ascii="Arial" w:eastAsia="Times New Roman" w:hAnsi="Arial" w:cs="Arial"/>
            <w:sz w:val="24"/>
            <w:szCs w:val="24"/>
            <w:lang w:eastAsia="es-CL"/>
          </w:rPr>
          <w:t>2mediobbaldomero@gmail.com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</w:t>
      </w:r>
    </w:p>
    <w:p w:rsid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Fecha de entrega viernes 17 de abril (Con nota al libro</w:t>
      </w:r>
    </w:p>
    <w:p w:rsidR="00473323" w:rsidRP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73323" w:rsidRP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 w:rsidRPr="00473323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Instrucciones.</w:t>
      </w:r>
    </w:p>
    <w:p w:rsid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Confeccionar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una </w:t>
      </w:r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carpeta identificando las distintas formas musicales situándonos en el espacio-tiempo de los años 60 (Nueva ola y Nueva canción chilena).</w:t>
      </w:r>
    </w:p>
    <w:p w:rsid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Identificando diversas agrupaciones musicales tales como Los </w:t>
      </w:r>
      <w:proofErr w:type="spellStart"/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Ramblrers</w:t>
      </w:r>
      <w:proofErr w:type="spellEnd"/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Los Jaivas, Inti Illimani, Fresia Soto, </w:t>
      </w:r>
      <w:proofErr w:type="spellStart"/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Buddy</w:t>
      </w:r>
      <w:proofErr w:type="spellEnd"/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Richard, Peter Rock, </w:t>
      </w:r>
      <w:proofErr w:type="spellStart"/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Quilapayun</w:t>
      </w:r>
      <w:proofErr w:type="spellEnd"/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Víctor Jara, Violeta Parra, </w:t>
      </w:r>
      <w:proofErr w:type="spellStart"/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Hector</w:t>
      </w:r>
      <w:proofErr w:type="spellEnd"/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proofErr w:type="spellStart"/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Pavez</w:t>
      </w:r>
      <w:proofErr w:type="spellEnd"/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Gabriela Pizarro, Margot Loyola, etc.</w:t>
      </w:r>
    </w:p>
    <w:p w:rsidR="00473323" w:rsidRP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Escribir un tema en la carpeta de cada uno de los movimientos musicales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(Nueva ola y  nueva canción chilena) </w:t>
      </w:r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aprenderse uno de cada uno, indicando su autor y/o interprete, considerando la temática social de cada estilo (Nueva ola y la Nueva canción chilena)</w:t>
      </w:r>
    </w:p>
    <w:p w:rsidR="00473323" w:rsidRP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73323" w:rsidRP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88888"/>
          <w:sz w:val="24"/>
          <w:szCs w:val="24"/>
          <w:lang w:eastAsia="es-CL"/>
        </w:rPr>
      </w:pPr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Debe cantar las canciones elegidas de memoria</w:t>
      </w:r>
      <w:r w:rsidR="00611D5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bookmarkStart w:id="0" w:name="_GoBack"/>
      <w:bookmarkEnd w:id="0"/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deberá escribir una conclusión personal referente a lo investigado. (El titulo lo crea el alumno </w:t>
      </w:r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más</w:t>
      </w:r>
      <w:r w:rsidRPr="0047332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sus datos personales).</w:t>
      </w:r>
      <w:r w:rsidRPr="00473323">
        <w:rPr>
          <w:rFonts w:ascii="Arial" w:eastAsia="Times New Roman" w:hAnsi="Arial" w:cs="Arial"/>
          <w:color w:val="888888"/>
          <w:sz w:val="24"/>
          <w:szCs w:val="24"/>
          <w:lang w:eastAsia="es-CL"/>
        </w:rPr>
        <w:br/>
        <w:t>-- </w:t>
      </w:r>
    </w:p>
    <w:p w:rsidR="00473323" w:rsidRP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88888"/>
          <w:sz w:val="24"/>
          <w:szCs w:val="24"/>
          <w:lang w:eastAsia="es-CL"/>
        </w:rPr>
      </w:pPr>
      <w:r w:rsidRPr="00473323">
        <w:rPr>
          <w:rFonts w:ascii="Arial" w:eastAsia="Times New Roman" w:hAnsi="Arial" w:cs="Arial"/>
          <w:color w:val="888888"/>
          <w:sz w:val="24"/>
          <w:szCs w:val="24"/>
          <w:lang w:eastAsia="es-CL"/>
        </w:rPr>
        <w:t>Haroldo Iturra García</w:t>
      </w:r>
    </w:p>
    <w:p w:rsidR="00473323" w:rsidRP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88888"/>
          <w:sz w:val="24"/>
          <w:szCs w:val="24"/>
          <w:lang w:eastAsia="es-CL"/>
        </w:rPr>
      </w:pPr>
      <w:r w:rsidRPr="00473323">
        <w:rPr>
          <w:rFonts w:ascii="Arial" w:eastAsia="Times New Roman" w:hAnsi="Arial" w:cs="Arial"/>
          <w:color w:val="888888"/>
          <w:sz w:val="24"/>
          <w:szCs w:val="24"/>
          <w:lang w:eastAsia="es-CL"/>
        </w:rPr>
        <w:t>Profesor de Música.</w:t>
      </w:r>
    </w:p>
    <w:p w:rsidR="00473323" w:rsidRP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88888"/>
          <w:sz w:val="24"/>
          <w:szCs w:val="24"/>
          <w:lang w:eastAsia="es-CL"/>
        </w:rPr>
      </w:pPr>
      <w:proofErr w:type="spellStart"/>
      <w:r w:rsidRPr="00473323">
        <w:rPr>
          <w:rFonts w:ascii="Arial" w:eastAsia="Times New Roman" w:hAnsi="Arial" w:cs="Arial"/>
          <w:color w:val="888888"/>
          <w:sz w:val="24"/>
          <w:szCs w:val="24"/>
          <w:lang w:eastAsia="es-CL"/>
        </w:rPr>
        <w:t>Pro-secretario</w:t>
      </w:r>
      <w:proofErr w:type="spellEnd"/>
      <w:r w:rsidRPr="00473323">
        <w:rPr>
          <w:rFonts w:ascii="Arial" w:eastAsia="Times New Roman" w:hAnsi="Arial" w:cs="Arial"/>
          <w:color w:val="888888"/>
          <w:sz w:val="24"/>
          <w:szCs w:val="24"/>
          <w:lang w:eastAsia="es-CL"/>
        </w:rPr>
        <w:t xml:space="preserve"> Directorio Provincial Maipo</w:t>
      </w:r>
    </w:p>
    <w:p w:rsidR="00473323" w:rsidRPr="00473323" w:rsidRDefault="00473323" w:rsidP="004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88888"/>
          <w:sz w:val="24"/>
          <w:szCs w:val="24"/>
          <w:lang w:eastAsia="es-CL"/>
        </w:rPr>
      </w:pPr>
      <w:r w:rsidRPr="00473323">
        <w:rPr>
          <w:rFonts w:ascii="Arial" w:eastAsia="Times New Roman" w:hAnsi="Arial" w:cs="Arial"/>
          <w:color w:val="888888"/>
          <w:sz w:val="24"/>
          <w:szCs w:val="24"/>
          <w:lang w:eastAsia="es-CL"/>
        </w:rPr>
        <w:t>Colegio de Profesores</w:t>
      </w:r>
    </w:p>
    <w:p w:rsidR="00473323" w:rsidRDefault="00473323"/>
    <w:sectPr w:rsidR="004733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23"/>
    <w:rsid w:val="00084D6F"/>
    <w:rsid w:val="00473323"/>
    <w:rsid w:val="00611D53"/>
    <w:rsid w:val="006C3DD1"/>
    <w:rsid w:val="007668C5"/>
    <w:rsid w:val="00E9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9222"/>
  <w15:chartTrackingRefBased/>
  <w15:docId w15:val="{6FD3474D-5F29-4271-8428-A7C1E160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33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3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7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6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mediobbaldomer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Gallegos</dc:creator>
  <cp:keywords/>
  <dc:description/>
  <cp:lastModifiedBy>Carlos Gallegos</cp:lastModifiedBy>
  <cp:revision>1</cp:revision>
  <dcterms:created xsi:type="dcterms:W3CDTF">2020-03-30T19:16:00Z</dcterms:created>
  <dcterms:modified xsi:type="dcterms:W3CDTF">2020-03-30T19:33:00Z</dcterms:modified>
</cp:coreProperties>
</file>